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哈密市总河（湖）长和副总河（湖）长</w:t>
      </w:r>
    </w:p>
    <w:tbl>
      <w:tblPr>
        <w:tblStyle w:val="5"/>
        <w:tblW w:w="9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7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9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哈密市总河（湖）长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孙涛</w:t>
            </w:r>
          </w:p>
        </w:tc>
        <w:tc>
          <w:tcPr>
            <w:tcW w:w="71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市委书记，兵团第十三师党委第一书记、第一政委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9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225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哈密市副总河（湖）长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吾拉木江·热依木</w:t>
            </w:r>
          </w:p>
        </w:tc>
        <w:tc>
          <w:tcPr>
            <w:tcW w:w="7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市委副书记、市长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李科琼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92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市委副书记、教育工委书记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卢希望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市委副书记，河南省对口支援新疆工作前方指挥部总指挥、党委书记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杨宏斌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市委常委，兵团第十三师新星市党委书记，第十三师政委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 xml:space="preserve">张建锁 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市委常委、纪委书记、监委主任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 xml:space="preserve">马文郁 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市委常委、常务副市长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梁枫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市委常委，组织部部长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韩雪峰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市委常委，伊州区委书记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杜海涛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市委常委、政法委书记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吾尔叶提·吾守尔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市委常委、宣传部部长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付剑伟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市委常委、统战部部长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依明江·斯拉木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兵团第十三师新星市党委副书记，第十三师师长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阿曼·买买提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市政府党组成员、副市长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王赓起</w:t>
            </w:r>
          </w:p>
        </w:tc>
        <w:tc>
          <w:tcPr>
            <w:tcW w:w="7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highlight w:val="none"/>
                <w:u w:val="none"/>
                <w:lang w:val="en-US" w:eastAsia="zh-CN"/>
              </w:rPr>
              <w:t>兵团第十三师副师长、新星市副市长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联系电话：0902-2251951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23D89"/>
    <w:rsid w:val="00195799"/>
    <w:rsid w:val="00CD7CF4"/>
    <w:rsid w:val="01720E99"/>
    <w:rsid w:val="02EF9460"/>
    <w:rsid w:val="03244D6D"/>
    <w:rsid w:val="032C59DC"/>
    <w:rsid w:val="03321778"/>
    <w:rsid w:val="036156F4"/>
    <w:rsid w:val="038F3CF5"/>
    <w:rsid w:val="03AD00E6"/>
    <w:rsid w:val="03AF1A75"/>
    <w:rsid w:val="07597504"/>
    <w:rsid w:val="07A4147F"/>
    <w:rsid w:val="07B44460"/>
    <w:rsid w:val="083E741F"/>
    <w:rsid w:val="08E75087"/>
    <w:rsid w:val="09696841"/>
    <w:rsid w:val="0A6253C9"/>
    <w:rsid w:val="0AB87D2F"/>
    <w:rsid w:val="0B507643"/>
    <w:rsid w:val="0BA11591"/>
    <w:rsid w:val="0BB002A0"/>
    <w:rsid w:val="0CAB4EC5"/>
    <w:rsid w:val="0CBE723E"/>
    <w:rsid w:val="0CDA33B4"/>
    <w:rsid w:val="0D044BAC"/>
    <w:rsid w:val="0D8C3DD2"/>
    <w:rsid w:val="0D932A6D"/>
    <w:rsid w:val="0F2A6935"/>
    <w:rsid w:val="0F541160"/>
    <w:rsid w:val="101C5496"/>
    <w:rsid w:val="106DEE86"/>
    <w:rsid w:val="10877163"/>
    <w:rsid w:val="123C19BC"/>
    <w:rsid w:val="155F3BC3"/>
    <w:rsid w:val="15C463A9"/>
    <w:rsid w:val="16323D89"/>
    <w:rsid w:val="16731E62"/>
    <w:rsid w:val="16B04419"/>
    <w:rsid w:val="16C61B2B"/>
    <w:rsid w:val="1709205E"/>
    <w:rsid w:val="17116799"/>
    <w:rsid w:val="17314143"/>
    <w:rsid w:val="17320988"/>
    <w:rsid w:val="183035F3"/>
    <w:rsid w:val="18AB3357"/>
    <w:rsid w:val="19521CA7"/>
    <w:rsid w:val="1AA76CAE"/>
    <w:rsid w:val="1AB63647"/>
    <w:rsid w:val="1BB528B4"/>
    <w:rsid w:val="1C362867"/>
    <w:rsid w:val="1CB62FCE"/>
    <w:rsid w:val="1D415A92"/>
    <w:rsid w:val="1E38147D"/>
    <w:rsid w:val="1ED3357D"/>
    <w:rsid w:val="1F6D4CE8"/>
    <w:rsid w:val="1FF2D332"/>
    <w:rsid w:val="20144B02"/>
    <w:rsid w:val="20597F33"/>
    <w:rsid w:val="213859F5"/>
    <w:rsid w:val="21A70479"/>
    <w:rsid w:val="22104983"/>
    <w:rsid w:val="25693E05"/>
    <w:rsid w:val="25BE631B"/>
    <w:rsid w:val="26726C3E"/>
    <w:rsid w:val="267E3492"/>
    <w:rsid w:val="282D67C5"/>
    <w:rsid w:val="2899388E"/>
    <w:rsid w:val="28F023C4"/>
    <w:rsid w:val="2A9130D6"/>
    <w:rsid w:val="2AE57FA5"/>
    <w:rsid w:val="2B93327C"/>
    <w:rsid w:val="2BD4656F"/>
    <w:rsid w:val="2CBC65DF"/>
    <w:rsid w:val="2D35110A"/>
    <w:rsid w:val="2D5F4A30"/>
    <w:rsid w:val="2D976996"/>
    <w:rsid w:val="2E0160FA"/>
    <w:rsid w:val="2E491871"/>
    <w:rsid w:val="2FA41471"/>
    <w:rsid w:val="2FFFF484"/>
    <w:rsid w:val="31142AEC"/>
    <w:rsid w:val="311840BF"/>
    <w:rsid w:val="330E48FA"/>
    <w:rsid w:val="339D741D"/>
    <w:rsid w:val="33A94199"/>
    <w:rsid w:val="33B34C0E"/>
    <w:rsid w:val="343F0019"/>
    <w:rsid w:val="34CF5600"/>
    <w:rsid w:val="35E75EDD"/>
    <w:rsid w:val="36DF4A09"/>
    <w:rsid w:val="37367D5C"/>
    <w:rsid w:val="38684525"/>
    <w:rsid w:val="39234EAC"/>
    <w:rsid w:val="39996A54"/>
    <w:rsid w:val="39A66BF7"/>
    <w:rsid w:val="39C5764C"/>
    <w:rsid w:val="3ADE3140"/>
    <w:rsid w:val="3B95656C"/>
    <w:rsid w:val="3BA36D8E"/>
    <w:rsid w:val="3BF63A78"/>
    <w:rsid w:val="3BFCBF68"/>
    <w:rsid w:val="3C7C32AC"/>
    <w:rsid w:val="3DC26C4C"/>
    <w:rsid w:val="3DFF1CCE"/>
    <w:rsid w:val="3E29510D"/>
    <w:rsid w:val="3EA87B06"/>
    <w:rsid w:val="3EDE4B91"/>
    <w:rsid w:val="3F930469"/>
    <w:rsid w:val="3FBF6D0C"/>
    <w:rsid w:val="3FFF9946"/>
    <w:rsid w:val="40C05332"/>
    <w:rsid w:val="41121DFF"/>
    <w:rsid w:val="41835B6D"/>
    <w:rsid w:val="42627A05"/>
    <w:rsid w:val="42880829"/>
    <w:rsid w:val="429501F2"/>
    <w:rsid w:val="430128EF"/>
    <w:rsid w:val="43584404"/>
    <w:rsid w:val="440169B3"/>
    <w:rsid w:val="440D4EE5"/>
    <w:rsid w:val="442F1A1E"/>
    <w:rsid w:val="44BB40C5"/>
    <w:rsid w:val="453E0C81"/>
    <w:rsid w:val="45811473"/>
    <w:rsid w:val="458E1A40"/>
    <w:rsid w:val="45F86D34"/>
    <w:rsid w:val="46421C8E"/>
    <w:rsid w:val="46551897"/>
    <w:rsid w:val="473D2E42"/>
    <w:rsid w:val="479F63FA"/>
    <w:rsid w:val="49FF315B"/>
    <w:rsid w:val="4A1A163F"/>
    <w:rsid w:val="4AAB518C"/>
    <w:rsid w:val="4ACF0D49"/>
    <w:rsid w:val="4B293B9C"/>
    <w:rsid w:val="4B3C1C29"/>
    <w:rsid w:val="4B7F785E"/>
    <w:rsid w:val="4B936527"/>
    <w:rsid w:val="4D421610"/>
    <w:rsid w:val="4D9F66F9"/>
    <w:rsid w:val="4F700203"/>
    <w:rsid w:val="511F7585"/>
    <w:rsid w:val="51FBB9F5"/>
    <w:rsid w:val="525D4B97"/>
    <w:rsid w:val="52A704FB"/>
    <w:rsid w:val="52CB7879"/>
    <w:rsid w:val="52FC2E96"/>
    <w:rsid w:val="53AFFD23"/>
    <w:rsid w:val="545D34C2"/>
    <w:rsid w:val="55490739"/>
    <w:rsid w:val="56AB1FFA"/>
    <w:rsid w:val="570A3B13"/>
    <w:rsid w:val="570B6A77"/>
    <w:rsid w:val="57A3911C"/>
    <w:rsid w:val="57C50639"/>
    <w:rsid w:val="57CA5550"/>
    <w:rsid w:val="58AA7EB0"/>
    <w:rsid w:val="592B71DB"/>
    <w:rsid w:val="594C5820"/>
    <w:rsid w:val="59FFB358"/>
    <w:rsid w:val="5A116F9B"/>
    <w:rsid w:val="5A5B11F1"/>
    <w:rsid w:val="5BFDAB2F"/>
    <w:rsid w:val="5C9A1064"/>
    <w:rsid w:val="5CB3903A"/>
    <w:rsid w:val="5D6C1041"/>
    <w:rsid w:val="5D812003"/>
    <w:rsid w:val="5E3C06DB"/>
    <w:rsid w:val="5E864942"/>
    <w:rsid w:val="5ED7377E"/>
    <w:rsid w:val="5FAF548C"/>
    <w:rsid w:val="5FBF0672"/>
    <w:rsid w:val="5FFB191B"/>
    <w:rsid w:val="5FFD5A50"/>
    <w:rsid w:val="601673DE"/>
    <w:rsid w:val="61DA4296"/>
    <w:rsid w:val="624B1623"/>
    <w:rsid w:val="6276384D"/>
    <w:rsid w:val="63D33EB0"/>
    <w:rsid w:val="640A64BC"/>
    <w:rsid w:val="644421C6"/>
    <w:rsid w:val="64D8354D"/>
    <w:rsid w:val="65492E35"/>
    <w:rsid w:val="671E33D0"/>
    <w:rsid w:val="676C547D"/>
    <w:rsid w:val="679E48BD"/>
    <w:rsid w:val="67B8CFDE"/>
    <w:rsid w:val="68674849"/>
    <w:rsid w:val="69372634"/>
    <w:rsid w:val="694A3D0E"/>
    <w:rsid w:val="69B430BD"/>
    <w:rsid w:val="69F7BC47"/>
    <w:rsid w:val="6A1F0732"/>
    <w:rsid w:val="6A4C2DCB"/>
    <w:rsid w:val="6AAF3E96"/>
    <w:rsid w:val="6B323FA8"/>
    <w:rsid w:val="6B575130"/>
    <w:rsid w:val="6B632702"/>
    <w:rsid w:val="6C52201F"/>
    <w:rsid w:val="6CF646F4"/>
    <w:rsid w:val="6ED9135E"/>
    <w:rsid w:val="705B4996"/>
    <w:rsid w:val="707D475D"/>
    <w:rsid w:val="70BC4D2A"/>
    <w:rsid w:val="719B7CD1"/>
    <w:rsid w:val="72281241"/>
    <w:rsid w:val="72584628"/>
    <w:rsid w:val="72DE47F0"/>
    <w:rsid w:val="73DE3F3A"/>
    <w:rsid w:val="74481F0F"/>
    <w:rsid w:val="75B57670"/>
    <w:rsid w:val="768F1DF1"/>
    <w:rsid w:val="769D3357"/>
    <w:rsid w:val="76F56D8D"/>
    <w:rsid w:val="77486421"/>
    <w:rsid w:val="775DBF8E"/>
    <w:rsid w:val="777B0688"/>
    <w:rsid w:val="778D0F69"/>
    <w:rsid w:val="77FD07A2"/>
    <w:rsid w:val="78445935"/>
    <w:rsid w:val="786F5484"/>
    <w:rsid w:val="78F13F5D"/>
    <w:rsid w:val="79115482"/>
    <w:rsid w:val="79C0406F"/>
    <w:rsid w:val="79E6313D"/>
    <w:rsid w:val="7B5F3E9E"/>
    <w:rsid w:val="7B5FEFAF"/>
    <w:rsid w:val="7D086FDB"/>
    <w:rsid w:val="7DAE8E81"/>
    <w:rsid w:val="7DF8010C"/>
    <w:rsid w:val="7DFFA223"/>
    <w:rsid w:val="7DFFA728"/>
    <w:rsid w:val="7E820F9F"/>
    <w:rsid w:val="7EF777FE"/>
    <w:rsid w:val="7EFD3979"/>
    <w:rsid w:val="7F3F429C"/>
    <w:rsid w:val="7F9A619A"/>
    <w:rsid w:val="7FAA4CBC"/>
    <w:rsid w:val="7FDF3A32"/>
    <w:rsid w:val="7FFC5530"/>
    <w:rsid w:val="7FFC9D76"/>
    <w:rsid w:val="92FFB97E"/>
    <w:rsid w:val="9B3FB658"/>
    <w:rsid w:val="9CBB5AEA"/>
    <w:rsid w:val="9DFF7475"/>
    <w:rsid w:val="9FFF5761"/>
    <w:rsid w:val="AEF85AD5"/>
    <w:rsid w:val="AFAD7879"/>
    <w:rsid w:val="B3DFAD1C"/>
    <w:rsid w:val="B6592089"/>
    <w:rsid w:val="B774D46B"/>
    <w:rsid w:val="BABD09AC"/>
    <w:rsid w:val="BB1EE573"/>
    <w:rsid w:val="BD1B030A"/>
    <w:rsid w:val="BDFBE66C"/>
    <w:rsid w:val="BDFF5325"/>
    <w:rsid w:val="BEBF42A4"/>
    <w:rsid w:val="BFBE082C"/>
    <w:rsid w:val="BFEC08A6"/>
    <w:rsid w:val="D1E7A9E7"/>
    <w:rsid w:val="DB37E2FA"/>
    <w:rsid w:val="DBA9323B"/>
    <w:rsid w:val="DDED6B69"/>
    <w:rsid w:val="DFF35CBB"/>
    <w:rsid w:val="DFFFE809"/>
    <w:rsid w:val="E7D28164"/>
    <w:rsid w:val="E9BF86BF"/>
    <w:rsid w:val="EDE99B22"/>
    <w:rsid w:val="EE3E9B78"/>
    <w:rsid w:val="EE679D02"/>
    <w:rsid w:val="EE7BFEF8"/>
    <w:rsid w:val="EEFE9D9D"/>
    <w:rsid w:val="EF9BA496"/>
    <w:rsid w:val="EFF7B59B"/>
    <w:rsid w:val="EFFF43E1"/>
    <w:rsid w:val="F37DD207"/>
    <w:rsid w:val="F6FFD4B8"/>
    <w:rsid w:val="F7B7591C"/>
    <w:rsid w:val="F7FDA9E5"/>
    <w:rsid w:val="F975DBAD"/>
    <w:rsid w:val="F9CF3693"/>
    <w:rsid w:val="F9DB9D36"/>
    <w:rsid w:val="FB310748"/>
    <w:rsid w:val="FBDB6700"/>
    <w:rsid w:val="FBFAE371"/>
    <w:rsid w:val="FBFC3068"/>
    <w:rsid w:val="FCCAC9FC"/>
    <w:rsid w:val="FD7E60A8"/>
    <w:rsid w:val="FF7BD1EC"/>
    <w:rsid w:val="FF7F3858"/>
    <w:rsid w:val="FFADAD24"/>
    <w:rsid w:val="FFBDF041"/>
    <w:rsid w:val="FFCF4EE7"/>
    <w:rsid w:val="FFE37876"/>
    <w:rsid w:val="FFEEA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2021-09-05T10:16:00Z</dcterms:created>
  <dc:creator>Administrator</dc:creator>
  <cp:lastModifiedBy>admin</cp:lastModifiedBy>
  <cp:lastPrinted>2021-09-05T16:52:00Z</cp:lastPrinted>
  <dcterms:modified xsi:type="dcterms:W3CDTF">2023-06-07T09:51:01Z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